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7" w:rsidRDefault="00EA1467" w:rsidP="00EA1467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роботи учні</w:t>
      </w:r>
      <w:r w:rsidR="00446AFC">
        <w:rPr>
          <w:sz w:val="32"/>
          <w:szCs w:val="32"/>
        </w:rPr>
        <w:t>в 3</w:t>
      </w:r>
      <w:r>
        <w:rPr>
          <w:sz w:val="32"/>
          <w:szCs w:val="32"/>
        </w:rPr>
        <w:t xml:space="preserve"> класу  в період з</w:t>
      </w:r>
    </w:p>
    <w:p w:rsidR="00EA1467" w:rsidRDefault="00EA1467" w:rsidP="00EA1467">
      <w:pPr>
        <w:jc w:val="center"/>
        <w:rPr>
          <w:sz w:val="32"/>
          <w:szCs w:val="32"/>
        </w:rPr>
      </w:pPr>
      <w:r>
        <w:rPr>
          <w:sz w:val="32"/>
          <w:szCs w:val="32"/>
        </w:rPr>
        <w:t>27 травня по 17 червня 2011 р.</w:t>
      </w:r>
    </w:p>
    <w:p w:rsidR="00EA1467" w:rsidRDefault="00EA1467" w:rsidP="00EA1467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446AFC">
        <w:rPr>
          <w:sz w:val="24"/>
          <w:szCs w:val="24"/>
        </w:rPr>
        <w:t>уратор Бойка Галина Борисівна</w:t>
      </w:r>
    </w:p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27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майданчику.</w:t>
            </w:r>
          </w:p>
        </w:tc>
      </w:tr>
      <w:tr w:rsidR="00EA1467" w:rsidTr="00EA1467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рідної мови.</w:t>
            </w:r>
          </w:p>
        </w:tc>
      </w:tr>
      <w:tr w:rsidR="00EA1467" w:rsidTr="00EA1467">
        <w:trPr>
          <w:trHeight w:val="21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 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EA1467" w:rsidTr="00EA1467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 w:rsidP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446AFC" w:rsidP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EA1467" w:rsidRDefault="00EA1467" w:rsidP="00EA1467"/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Понеділок, 30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шкільному майданчику.</w:t>
            </w:r>
          </w:p>
        </w:tc>
      </w:tr>
      <w:tr w:rsidR="00EA1467" w:rsidTr="00446AFC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6AFC" w:rsidRDefault="00446AFC" w:rsidP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</w:t>
            </w:r>
            <w:r w:rsidR="00EA1467">
              <w:rPr>
                <w:sz w:val="24"/>
                <w:szCs w:val="24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446AFC" w:rsidTr="00446AFC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FC" w:rsidRDefault="00446AFC" w:rsidP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AFC" w:rsidRDefault="00446AFC" w:rsidP="00446AFC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Похі</w:t>
            </w:r>
            <w:r>
              <w:rPr>
                <w:sz w:val="24"/>
                <w:szCs w:val="24"/>
              </w:rPr>
              <w:t xml:space="preserve">д  до Києво-Печерської Лаври.  </w:t>
            </w:r>
          </w:p>
        </w:tc>
      </w:tr>
      <w:tr w:rsidR="00EA1467" w:rsidTr="00EA1467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</w:tbl>
    <w:p w:rsidR="00EA1467" w:rsidRDefault="00EA1467" w:rsidP="00EA1467"/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31 травня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EA1467" w:rsidTr="00EA1467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</w:t>
            </w:r>
            <w:r w:rsidR="00EA1467">
              <w:rPr>
                <w:sz w:val="24"/>
                <w:szCs w:val="24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Похід до Кінотеатру «Флоренція». Мультфільм «Панда – </w:t>
            </w:r>
            <w:proofErr w:type="spellStart"/>
            <w:r w:rsidRPr="00D255B0">
              <w:rPr>
                <w:sz w:val="24"/>
                <w:szCs w:val="24"/>
              </w:rPr>
              <w:t>кунгфу</w:t>
            </w:r>
            <w:proofErr w:type="spellEnd"/>
            <w:r w:rsidRPr="00D255B0">
              <w:rPr>
                <w:sz w:val="24"/>
                <w:szCs w:val="24"/>
              </w:rPr>
              <w:t xml:space="preserve"> – 2»</w:t>
            </w:r>
          </w:p>
        </w:tc>
      </w:tr>
      <w:tr w:rsidR="00446AFC" w:rsidTr="00446AFC">
        <w:trPr>
          <w:trHeight w:val="24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6AFC" w:rsidRDefault="00446AFC" w:rsidP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6AFC" w:rsidRDefault="00446AFC" w:rsidP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EA1467" w:rsidRDefault="00EA1467" w:rsidP="00EA1467"/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1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F61">
              <w:rPr>
                <w:sz w:val="24"/>
                <w:szCs w:val="24"/>
              </w:rPr>
              <w:t>аняття в класі.  Урок математики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A1467" w:rsidTr="00EA1467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</w:t>
            </w:r>
            <w:r w:rsidR="00EA1467">
              <w:rPr>
                <w:sz w:val="24"/>
                <w:szCs w:val="24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Заняття в класі.  Урок </w:t>
            </w:r>
            <w:r w:rsidR="00B34AB1">
              <w:rPr>
                <w:sz w:val="24"/>
                <w:szCs w:val="24"/>
              </w:rPr>
              <w:t>рідн</w:t>
            </w:r>
            <w:r>
              <w:rPr>
                <w:sz w:val="24"/>
                <w:szCs w:val="24"/>
              </w:rPr>
              <w:t>ої мови.</w:t>
            </w:r>
          </w:p>
        </w:tc>
      </w:tr>
      <w:tr w:rsidR="00EA1467" w:rsidTr="00EA1467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</w:t>
            </w:r>
            <w:r w:rsidR="00EA1467">
              <w:rPr>
                <w:sz w:val="24"/>
                <w:szCs w:val="24"/>
              </w:rPr>
              <w:t>0</w:t>
            </w:r>
          </w:p>
          <w:p w:rsidR="00A05F61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Прогулянка на спортивному  майданчику.</w:t>
            </w:r>
          </w:p>
          <w:p w:rsidR="00A05F61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</w:t>
            </w:r>
            <w:r w:rsidR="00A05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майданчику.</w:t>
            </w:r>
          </w:p>
        </w:tc>
      </w:tr>
    </w:tbl>
    <w:p w:rsidR="00EA1467" w:rsidRDefault="00EA1467" w:rsidP="00EA1467"/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Четвер, 2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A05F61">
        <w:trPr>
          <w:trHeight w:val="3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F61" w:rsidRDefault="00EA1467" w:rsidP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A05F61" w:rsidTr="00A05F61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F61" w:rsidRDefault="00A05F61" w:rsidP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F61" w:rsidRDefault="00A05F61" w:rsidP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</w:t>
            </w:r>
            <w:r w:rsidR="00EA1467">
              <w:rPr>
                <w:sz w:val="24"/>
                <w:szCs w:val="24"/>
              </w:rPr>
              <w:t>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EA1467" w:rsidTr="00EA1467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1467">
              <w:rPr>
                <w:sz w:val="24"/>
                <w:szCs w:val="24"/>
              </w:rPr>
              <w:t>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EA1467" w:rsidTr="00EA1467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Прогулянка на </w:t>
            </w:r>
            <w:r w:rsidR="00A05F61">
              <w:rPr>
                <w:sz w:val="24"/>
                <w:szCs w:val="24"/>
              </w:rPr>
              <w:t xml:space="preserve">спортивному  </w:t>
            </w:r>
            <w:r>
              <w:rPr>
                <w:sz w:val="24"/>
                <w:szCs w:val="24"/>
              </w:rPr>
              <w:t>майданчику.</w:t>
            </w:r>
          </w:p>
        </w:tc>
      </w:tr>
    </w:tbl>
    <w:p w:rsidR="00EA1467" w:rsidRDefault="00EA1467" w:rsidP="00EA1467"/>
    <w:p w:rsidR="00EA1467" w:rsidRDefault="00EA1467" w:rsidP="00EA146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3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44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</w:t>
            </w:r>
            <w:r w:rsidR="00EA1467">
              <w:rPr>
                <w:sz w:val="24"/>
                <w:szCs w:val="24"/>
              </w:rPr>
              <w:t xml:space="preserve"> учнів.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A1467" w:rsidTr="00EA146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  <w:tr w:rsidR="00EA1467" w:rsidTr="00A05F61">
        <w:trPr>
          <w:trHeight w:val="2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</w:t>
            </w:r>
            <w:r w:rsidR="00B34AB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34AB1">
              <w:rPr>
                <w:sz w:val="24"/>
                <w:szCs w:val="24"/>
              </w:rPr>
              <w:t>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B3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рідної мови.</w:t>
            </w:r>
          </w:p>
        </w:tc>
      </w:tr>
      <w:tr w:rsidR="00A05F61" w:rsidTr="00A05F61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F61" w:rsidRDefault="00B34AB1" w:rsidP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5F61">
              <w:rPr>
                <w:sz w:val="24"/>
                <w:szCs w:val="24"/>
              </w:rPr>
              <w:t>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F61" w:rsidRDefault="00A05F61" w:rsidP="00A05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в парк.</w:t>
            </w:r>
            <w:r w:rsidR="00B34AB1">
              <w:rPr>
                <w:sz w:val="24"/>
                <w:szCs w:val="24"/>
              </w:rPr>
              <w:t xml:space="preserve">  Урок образотворчого мистецтва.</w:t>
            </w:r>
          </w:p>
        </w:tc>
      </w:tr>
      <w:tr w:rsidR="00EA1467" w:rsidTr="00EA1467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A1467" w:rsidTr="00EA1467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EA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67" w:rsidRDefault="00B3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Математика.</w:t>
            </w:r>
          </w:p>
        </w:tc>
      </w:tr>
    </w:tbl>
    <w:p w:rsidR="00E50291" w:rsidRDefault="00E50291"/>
    <w:p w:rsidR="00E50291" w:rsidRDefault="00E50291" w:rsidP="00E502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Понеділок, 6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шкільному майданчику.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E50291" w:rsidTr="002D2ABA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Екскурсія в парк «Перемоги».  </w:t>
            </w:r>
          </w:p>
        </w:tc>
      </w:tr>
      <w:tr w:rsidR="00E50291" w:rsidTr="002D2ABA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</w:tbl>
    <w:p w:rsidR="00E50291" w:rsidRDefault="00E50291" w:rsidP="00E50291"/>
    <w:p w:rsidR="00E50291" w:rsidRDefault="00E50291" w:rsidP="00E502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7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 Урок математики.</w:t>
            </w:r>
          </w:p>
        </w:tc>
      </w:tr>
      <w:tr w:rsidR="00E50291" w:rsidTr="002D2ABA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E50291" w:rsidTr="002D2ABA">
        <w:trPr>
          <w:trHeight w:val="24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E50291" w:rsidRDefault="00E50291" w:rsidP="00E50291"/>
    <w:p w:rsidR="00E50291" w:rsidRDefault="00E50291" w:rsidP="00E502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8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 Урок читання.</w:t>
            </w:r>
          </w:p>
        </w:tc>
      </w:tr>
      <w:tr w:rsidR="00E50291" w:rsidTr="002D2ABA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 Урок рідної мови.</w:t>
            </w:r>
          </w:p>
        </w:tc>
      </w:tr>
      <w:tr w:rsidR="00E50291" w:rsidTr="002D2ABA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 майданчику.</w:t>
            </w:r>
          </w:p>
        </w:tc>
      </w:tr>
    </w:tbl>
    <w:p w:rsidR="00E50291" w:rsidRDefault="00E50291" w:rsidP="00E50291"/>
    <w:p w:rsidR="00E50291" w:rsidRDefault="00E50291" w:rsidP="00E502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Четвер, 9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E50291" w:rsidTr="002D2ABA">
        <w:trPr>
          <w:trHeight w:val="3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50291" w:rsidTr="002D2ABA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E50291" w:rsidTr="002D2ABA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E50291" w:rsidTr="002D2ABA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</w:tbl>
    <w:p w:rsidR="00E50291" w:rsidRDefault="00E50291" w:rsidP="00E50291"/>
    <w:p w:rsidR="00E50291" w:rsidRDefault="00E50291" w:rsidP="00E502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10 червня</w:t>
      </w:r>
    </w:p>
    <w:tbl>
      <w:tblPr>
        <w:tblStyle w:val="a3"/>
        <w:tblW w:w="0" w:type="auto"/>
        <w:tblLook w:val="04A0"/>
      </w:tblPr>
      <w:tblGrid>
        <w:gridCol w:w="1951"/>
        <w:gridCol w:w="7904"/>
      </w:tblGrid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учнів.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E50291" w:rsidTr="002D2AB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  <w:tr w:rsidR="00E50291" w:rsidTr="002D2ABA">
        <w:trPr>
          <w:trHeight w:val="2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рідної мови.</w:t>
            </w:r>
          </w:p>
        </w:tc>
      </w:tr>
      <w:tr w:rsidR="00E50291" w:rsidTr="002D2ABA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Екскурсія в парк «Перемоги».  </w:t>
            </w:r>
          </w:p>
        </w:tc>
      </w:tr>
      <w:tr w:rsidR="00E50291" w:rsidTr="002D2ABA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E50291" w:rsidTr="002D2ABA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291" w:rsidRDefault="00E50291" w:rsidP="002D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образотворчого мистецтва.</w:t>
            </w:r>
          </w:p>
        </w:tc>
      </w:tr>
    </w:tbl>
    <w:p w:rsidR="00E50291" w:rsidRDefault="00E50291"/>
    <w:sectPr w:rsidR="00E50291" w:rsidSect="00446A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467"/>
    <w:rsid w:val="00446AFC"/>
    <w:rsid w:val="007114A4"/>
    <w:rsid w:val="00A05F61"/>
    <w:rsid w:val="00B0185B"/>
    <w:rsid w:val="00B34AB1"/>
    <w:rsid w:val="00E50291"/>
    <w:rsid w:val="00EA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ImTheBest</dc:creator>
  <cp:keywords/>
  <dc:description/>
  <cp:lastModifiedBy>ImTheBest</cp:lastModifiedBy>
  <cp:revision>3</cp:revision>
  <dcterms:created xsi:type="dcterms:W3CDTF">2011-06-02T15:06:00Z</dcterms:created>
  <dcterms:modified xsi:type="dcterms:W3CDTF">2011-06-02T16:33:00Z</dcterms:modified>
</cp:coreProperties>
</file>